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77E" w:rsidRPr="00351D14" w:rsidTr="0054077E">
        <w:tc>
          <w:tcPr>
            <w:tcW w:w="4675" w:type="dxa"/>
          </w:tcPr>
          <w:p w:rsidR="0054077E" w:rsidRPr="00351D14" w:rsidRDefault="00F12A21" w:rsidP="00F12A2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احمد حسين محمد جابر الزاملي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 الرباعي واللقب</w:t>
            </w:r>
          </w:p>
        </w:tc>
      </w:tr>
      <w:tr w:rsidR="0054077E" w:rsidRPr="00351D14" w:rsidTr="0054077E">
        <w:tc>
          <w:tcPr>
            <w:tcW w:w="4675" w:type="dxa"/>
          </w:tcPr>
          <w:p w:rsidR="0054077E" w:rsidRPr="00351D14" w:rsidRDefault="00F12A21" w:rsidP="00F12A21">
            <w:pPr>
              <w:tabs>
                <w:tab w:val="left" w:pos="3105"/>
                <w:tab w:val="right" w:pos="4459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الديوانية 10/9/1993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محل وتاريخ الولادة</w:t>
            </w:r>
          </w:p>
        </w:tc>
      </w:tr>
      <w:tr w:rsidR="0054077E" w:rsidRPr="00351D14" w:rsidTr="0054077E">
        <w:tc>
          <w:tcPr>
            <w:tcW w:w="4675" w:type="dxa"/>
          </w:tcPr>
          <w:p w:rsidR="0054077E" w:rsidRPr="00351D14" w:rsidRDefault="00F12A21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54077E" w:rsidRPr="00351D14" w:rsidTr="0054077E">
        <w:tc>
          <w:tcPr>
            <w:tcW w:w="4675" w:type="dxa"/>
          </w:tcPr>
          <w:p w:rsidR="0054077E" w:rsidRPr="00351D14" w:rsidRDefault="00F12A21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اعزب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</w:tr>
      <w:tr w:rsidR="0054077E" w:rsidRPr="00351D14" w:rsidTr="0054077E">
        <w:tc>
          <w:tcPr>
            <w:tcW w:w="4675" w:type="dxa"/>
          </w:tcPr>
          <w:p w:rsidR="0054077E" w:rsidRPr="00351D14" w:rsidRDefault="00F12A21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تدريسي في جامعة القادسية-كلية طب الاسنان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المنصب الحالي</w:t>
            </w:r>
          </w:p>
        </w:tc>
      </w:tr>
      <w:tr w:rsidR="0054077E" w:rsidRPr="00351D14" w:rsidTr="0054077E">
        <w:tc>
          <w:tcPr>
            <w:tcW w:w="4675" w:type="dxa"/>
          </w:tcPr>
          <w:p w:rsidR="0054077E" w:rsidRPr="00351D14" w:rsidRDefault="001346B6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16/3/2023</w:t>
            </w:r>
          </w:p>
        </w:tc>
        <w:tc>
          <w:tcPr>
            <w:tcW w:w="4675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51D14">
              <w:rPr>
                <w:rStyle w:val="a4"/>
                <w:rFonts w:ascii="Simplified Arabic" w:hAnsi="Simplified Arabic" w:cs="Simplified Arabic"/>
                <w:color w:val="000000"/>
                <w:sz w:val="24"/>
                <w:szCs w:val="24"/>
                <w:shd w:val="clear" w:color="auto" w:fill="FFFFFF"/>
                <w:rtl/>
              </w:rPr>
              <w:t>اول تعيين في وزارة التعليم العالي والبحث العلمي</w:t>
            </w:r>
          </w:p>
        </w:tc>
      </w:tr>
    </w:tbl>
    <w:p w:rsidR="002E5D23" w:rsidRPr="00351D14" w:rsidRDefault="002E5D23" w:rsidP="0054077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77E" w:rsidRPr="00351D14" w:rsidTr="0054077E">
        <w:tc>
          <w:tcPr>
            <w:tcW w:w="3116" w:type="dxa"/>
          </w:tcPr>
          <w:p w:rsidR="0054077E" w:rsidRPr="00351D14" w:rsidRDefault="0054077E" w:rsidP="005407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الحصول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54077E" w:rsidRPr="00351D14" w:rsidTr="0054077E">
        <w:tc>
          <w:tcPr>
            <w:tcW w:w="3116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 البدنية وعلوم الرياضة-جامعة القادسية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2015-2016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</w:tr>
      <w:tr w:rsidR="0054077E" w:rsidRPr="00351D14" w:rsidTr="0054077E">
        <w:tc>
          <w:tcPr>
            <w:tcW w:w="3116" w:type="dxa"/>
          </w:tcPr>
          <w:p w:rsidR="0054077E" w:rsidRPr="00351D14" w:rsidRDefault="009B60F4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 البدنية وعلوم الرياضة-</w:t>
            </w:r>
            <w:r w:rsidR="0054077E"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القادسية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31/12/2019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</w:tbl>
    <w:p w:rsidR="0054077E" w:rsidRPr="00351D14" w:rsidRDefault="0054077E" w:rsidP="0054077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77E" w:rsidRPr="00351D14" w:rsidTr="00DD2762">
        <w:tc>
          <w:tcPr>
            <w:tcW w:w="9350" w:type="dxa"/>
            <w:gridSpan w:val="3"/>
          </w:tcPr>
          <w:p w:rsidR="0054077E" w:rsidRPr="00351D14" w:rsidRDefault="0054077E" w:rsidP="005407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الألقاب العلمية</w:t>
            </w:r>
          </w:p>
        </w:tc>
      </w:tr>
      <w:tr w:rsidR="0054077E" w:rsidRPr="00351D14" w:rsidTr="0054077E">
        <w:tc>
          <w:tcPr>
            <w:tcW w:w="3116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117" w:type="dxa"/>
          </w:tcPr>
          <w:p w:rsidR="0054077E" w:rsidRPr="00351D14" w:rsidRDefault="009B60F4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منح</w:t>
            </w:r>
            <w:r w:rsidR="0054077E"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اللقب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اللقب العلمي </w:t>
            </w:r>
          </w:p>
        </w:tc>
      </w:tr>
      <w:tr w:rsidR="0054077E" w:rsidRPr="00351D14" w:rsidTr="0054077E">
        <w:tc>
          <w:tcPr>
            <w:tcW w:w="3116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القادسية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31/5/2023</w:t>
            </w:r>
          </w:p>
        </w:tc>
        <w:tc>
          <w:tcPr>
            <w:tcW w:w="3117" w:type="dxa"/>
          </w:tcPr>
          <w:p w:rsidR="0054077E" w:rsidRPr="00351D14" w:rsidRDefault="0054077E" w:rsidP="0054077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</w:tr>
    </w:tbl>
    <w:p w:rsidR="00F12A21" w:rsidRPr="00351D14" w:rsidRDefault="00F12A21" w:rsidP="0054077E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A21" w:rsidRPr="00351D14" w:rsidTr="00F12A21">
        <w:tc>
          <w:tcPr>
            <w:tcW w:w="4675" w:type="dxa"/>
          </w:tcPr>
          <w:p w:rsidR="00F12A21" w:rsidRPr="00351D14" w:rsidRDefault="00F12A21" w:rsidP="00F12A2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التدريب الرياضي </w:t>
            </w:r>
            <w:r w:rsidRPr="00351D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البيوميكانيك </w:t>
            </w:r>
          </w:p>
        </w:tc>
        <w:tc>
          <w:tcPr>
            <w:tcW w:w="4675" w:type="dxa"/>
          </w:tcPr>
          <w:p w:rsidR="00F12A21" w:rsidRPr="00351D14" w:rsidRDefault="00F12A21" w:rsidP="00F12A2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51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الاختصاص العلمي </w:t>
            </w:r>
          </w:p>
        </w:tc>
      </w:tr>
    </w:tbl>
    <w:p w:rsidR="0054077E" w:rsidRDefault="0054077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8CE" w:rsidRPr="00351D14" w:rsidRDefault="007278CE" w:rsidP="00134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905"/>
        <w:gridCol w:w="782"/>
        <w:gridCol w:w="632"/>
        <w:gridCol w:w="609"/>
        <w:gridCol w:w="633"/>
        <w:gridCol w:w="589"/>
        <w:gridCol w:w="585"/>
        <w:gridCol w:w="888"/>
        <w:gridCol w:w="752"/>
        <w:gridCol w:w="1514"/>
        <w:gridCol w:w="356"/>
      </w:tblGrid>
      <w:tr w:rsidR="00F12A21" w:rsidRPr="001346B6" w:rsidTr="00761413">
        <w:tc>
          <w:tcPr>
            <w:tcW w:w="9350" w:type="dxa"/>
            <w:gridSpan w:val="12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lastRenderedPageBreak/>
              <w:t>(</w:t>
            </w:r>
            <w:r w:rsidR="00F12A21" w:rsidRPr="001346B6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Published paper</w:t>
            </w: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البحوث العلمية المنشورة(</w:t>
            </w:r>
          </w:p>
        </w:tc>
      </w:tr>
      <w:tr w:rsidR="001346B6" w:rsidRPr="001346B6" w:rsidTr="001346B6">
        <w:tc>
          <w:tcPr>
            <w:tcW w:w="1150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الباحثون</w:t>
            </w:r>
          </w:p>
        </w:tc>
        <w:tc>
          <w:tcPr>
            <w:tcW w:w="918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الصفحات</w:t>
            </w:r>
          </w:p>
        </w:tc>
        <w:tc>
          <w:tcPr>
            <w:tcW w:w="613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640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نوع النشر</w:t>
            </w:r>
          </w:p>
        </w:tc>
        <w:tc>
          <w:tcPr>
            <w:tcW w:w="618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الجزء</w:t>
            </w:r>
          </w:p>
        </w:tc>
        <w:tc>
          <w:tcPr>
            <w:tcW w:w="643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</w:t>
            </w:r>
          </w:p>
        </w:tc>
        <w:tc>
          <w:tcPr>
            <w:tcW w:w="598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مجلد</w:t>
            </w:r>
          </w:p>
        </w:tc>
        <w:tc>
          <w:tcPr>
            <w:tcW w:w="585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الجهة</w:t>
            </w:r>
          </w:p>
        </w:tc>
        <w:tc>
          <w:tcPr>
            <w:tcW w:w="899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المجلة</w:t>
            </w:r>
          </w:p>
        </w:tc>
        <w:tc>
          <w:tcPr>
            <w:tcW w:w="763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سنة النشر</w:t>
            </w:r>
          </w:p>
        </w:tc>
        <w:tc>
          <w:tcPr>
            <w:tcW w:w="1566" w:type="dxa"/>
          </w:tcPr>
          <w:p w:rsidR="00F12A21" w:rsidRPr="001346B6" w:rsidRDefault="001346B6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البحث</w:t>
            </w:r>
          </w:p>
        </w:tc>
        <w:tc>
          <w:tcPr>
            <w:tcW w:w="357" w:type="dxa"/>
          </w:tcPr>
          <w:p w:rsidR="00F12A21" w:rsidRPr="001346B6" w:rsidRDefault="001346B6" w:rsidP="00F12A2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</w:tr>
      <w:tr w:rsidR="00E47A6F" w:rsidRPr="001346B6" w:rsidTr="001346B6">
        <w:tc>
          <w:tcPr>
            <w:tcW w:w="1150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spellStart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احمد حسين محمد-</w:t>
            </w:r>
            <w:proofErr w:type="spellStart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واثق محمد عبد الله</w:t>
            </w:r>
          </w:p>
        </w:tc>
        <w:tc>
          <w:tcPr>
            <w:tcW w:w="918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العراق</w:t>
            </w:r>
          </w:p>
        </w:tc>
        <w:tc>
          <w:tcPr>
            <w:tcW w:w="640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مجلة</w:t>
            </w:r>
          </w:p>
        </w:tc>
        <w:tc>
          <w:tcPr>
            <w:tcW w:w="618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280</w:t>
            </w:r>
          </w:p>
        </w:tc>
        <w:tc>
          <w:tcPr>
            <w:tcW w:w="598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الاطروحة</w:t>
            </w:r>
          </w:p>
        </w:tc>
        <w:tc>
          <w:tcPr>
            <w:tcW w:w="763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566" w:type="dxa"/>
          </w:tcPr>
          <w:p w:rsidR="00E47A6F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تأثير تمرينات نوعية بنسب مختلفة لتطوير الأداء </w:t>
            </w:r>
            <w:proofErr w:type="spellStart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المهاري</w:t>
            </w:r>
            <w:proofErr w:type="spellEnd"/>
            <w:r w:rsidRPr="00134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المركب الهجومي للاعبي كرة القدم الشباب</w:t>
            </w:r>
          </w:p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47A6F" w:rsidRPr="001346B6" w:rsidRDefault="00E47A6F" w:rsidP="00E47A6F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346B6" w:rsidRPr="001346B6" w:rsidTr="001346B6">
        <w:tc>
          <w:tcPr>
            <w:tcW w:w="1150" w:type="dxa"/>
          </w:tcPr>
          <w:p w:rsidR="00F12A21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احمد حسين محمد</w:t>
            </w:r>
          </w:p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هشام هنداوي هويدي</w:t>
            </w:r>
          </w:p>
        </w:tc>
        <w:tc>
          <w:tcPr>
            <w:tcW w:w="918" w:type="dxa"/>
          </w:tcPr>
          <w:p w:rsidR="00F12A21" w:rsidRPr="001346B6" w:rsidRDefault="00F12A21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</w:tcPr>
          <w:p w:rsidR="00F12A21" w:rsidRPr="001346B6" w:rsidRDefault="00E47A6F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السعودية</w:t>
            </w:r>
          </w:p>
        </w:tc>
        <w:tc>
          <w:tcPr>
            <w:tcW w:w="640" w:type="dxa"/>
          </w:tcPr>
          <w:p w:rsidR="00F12A21" w:rsidRPr="001346B6" w:rsidRDefault="00E47A6F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مجلة</w:t>
            </w:r>
          </w:p>
        </w:tc>
        <w:tc>
          <w:tcPr>
            <w:tcW w:w="618" w:type="dxa"/>
          </w:tcPr>
          <w:p w:rsidR="00F12A21" w:rsidRPr="001346B6" w:rsidRDefault="00F12A21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F12A21" w:rsidRPr="001346B6" w:rsidRDefault="00F12A21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F12A21" w:rsidRPr="001346B6" w:rsidRDefault="00F12A21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F12A21" w:rsidRPr="001346B6" w:rsidRDefault="00F12A21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F12A21" w:rsidRPr="001346B6" w:rsidRDefault="00E47A6F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علوم الرياضة الدولية</w:t>
            </w:r>
          </w:p>
        </w:tc>
        <w:tc>
          <w:tcPr>
            <w:tcW w:w="763" w:type="dxa"/>
          </w:tcPr>
          <w:p w:rsidR="00F12A21" w:rsidRPr="001346B6" w:rsidRDefault="00E47A6F" w:rsidP="001346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566" w:type="dxa"/>
          </w:tcPr>
          <w:p w:rsidR="00E47A6F" w:rsidRPr="001346B6" w:rsidRDefault="00E47A6F" w:rsidP="00E47A6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تأثير قوى ماغنوس على الركلة الحرة المباشرة بكرة القدم وعلاقتها ببعض المتغيرات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البايوميكانيكية</w:t>
            </w:r>
            <w:proofErr w:type="spellEnd"/>
          </w:p>
        </w:tc>
        <w:tc>
          <w:tcPr>
            <w:tcW w:w="357" w:type="dxa"/>
          </w:tcPr>
          <w:p w:rsidR="00F12A21" w:rsidRPr="001346B6" w:rsidRDefault="00E47A6F" w:rsidP="00F12A2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</w:tbl>
    <w:p w:rsidR="009B60F4" w:rsidRPr="00F12A21" w:rsidRDefault="009B60F4" w:rsidP="001346B6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9B60F4" w:rsidRPr="00F12A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B3" w:rsidRDefault="003031B3" w:rsidP="009B60F4">
      <w:pPr>
        <w:spacing w:after="0" w:line="240" w:lineRule="auto"/>
      </w:pPr>
      <w:r>
        <w:separator/>
      </w:r>
    </w:p>
  </w:endnote>
  <w:endnote w:type="continuationSeparator" w:id="0">
    <w:p w:rsidR="003031B3" w:rsidRDefault="003031B3" w:rsidP="009B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F4" w:rsidRDefault="009B60F4">
    <w:pPr>
      <w:pStyle w:val="a6"/>
      <w:rPr>
        <w:rtl/>
      </w:rPr>
    </w:pPr>
  </w:p>
  <w:p w:rsidR="009B60F4" w:rsidRDefault="009B60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B3" w:rsidRDefault="003031B3" w:rsidP="009B60F4">
      <w:pPr>
        <w:spacing w:after="0" w:line="240" w:lineRule="auto"/>
      </w:pPr>
      <w:r>
        <w:separator/>
      </w:r>
    </w:p>
  </w:footnote>
  <w:footnote w:type="continuationSeparator" w:id="0">
    <w:p w:rsidR="003031B3" w:rsidRDefault="003031B3" w:rsidP="009B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E"/>
    <w:rsid w:val="001346B6"/>
    <w:rsid w:val="001D1CBE"/>
    <w:rsid w:val="002E5D23"/>
    <w:rsid w:val="003031B3"/>
    <w:rsid w:val="00351D14"/>
    <w:rsid w:val="00387BDF"/>
    <w:rsid w:val="0054077E"/>
    <w:rsid w:val="007278CE"/>
    <w:rsid w:val="008074A3"/>
    <w:rsid w:val="009B60F4"/>
    <w:rsid w:val="00E47A6F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3651"/>
  <w15:chartTrackingRefBased/>
  <w15:docId w15:val="{BD5B06EF-EB9F-40EF-8F6A-41FD0C5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077E"/>
    <w:rPr>
      <w:b/>
      <w:bCs/>
    </w:rPr>
  </w:style>
  <w:style w:type="paragraph" w:styleId="a5">
    <w:name w:val="header"/>
    <w:basedOn w:val="a"/>
    <w:link w:val="Char"/>
    <w:uiPriority w:val="99"/>
    <w:unhideWhenUsed/>
    <w:rsid w:val="009B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B60F4"/>
  </w:style>
  <w:style w:type="paragraph" w:styleId="a6">
    <w:name w:val="footer"/>
    <w:basedOn w:val="a"/>
    <w:link w:val="Char0"/>
    <w:uiPriority w:val="99"/>
    <w:unhideWhenUsed/>
    <w:rsid w:val="009B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B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alfrazdak</dc:creator>
  <cp:keywords/>
  <dc:description/>
  <cp:lastModifiedBy>ali alfrazdak</cp:lastModifiedBy>
  <cp:revision>3</cp:revision>
  <dcterms:created xsi:type="dcterms:W3CDTF">2023-08-31T13:18:00Z</dcterms:created>
  <dcterms:modified xsi:type="dcterms:W3CDTF">2023-09-02T16:44:00Z</dcterms:modified>
</cp:coreProperties>
</file>